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B34422">
      <w:pPr>
        <w:tabs>
          <w:tab w:val="left" w:pos="0"/>
        </w:tabs>
        <w:ind w:right="-28" w:firstLine="709"/>
        <w:jc w:val="both"/>
      </w:pPr>
      <w:r>
        <w:t>1. В отношении</w:t>
      </w:r>
      <w:r w:rsidR="00B34422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B34422">
        <w:t>52</w:t>
      </w:r>
      <w:r w:rsidR="009F66B6">
        <w:t>,</w:t>
      </w:r>
      <w:r w:rsidR="00B34422">
        <w:t>6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B34422" w:rsidRPr="00B34422">
        <w:t>90:18:010147:435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B34422">
        <w:br/>
      </w:r>
      <w:r w:rsidR="003B50D6">
        <w:t>ул.</w:t>
      </w:r>
      <w:r w:rsidR="00202708">
        <w:t xml:space="preserve"> </w:t>
      </w:r>
      <w:r w:rsidR="003B50D6">
        <w:t xml:space="preserve">Чапаева, д. 43, кв. </w:t>
      </w:r>
      <w:r w:rsidR="00B34422">
        <w:t>41,</w:t>
      </w:r>
      <w:r w:rsidR="00510A19">
        <w:t xml:space="preserve">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B34422">
        <w:t>Напарин</w:t>
      </w:r>
      <w:proofErr w:type="spellEnd"/>
      <w:r w:rsidR="00B34422">
        <w:t xml:space="preserve"> Евгений Львович</w:t>
      </w:r>
      <w:r w:rsidR="00D454F5">
        <w:t xml:space="preserve">, </w:t>
      </w:r>
      <w:r w:rsidR="00FE0E09">
        <w:t>………</w:t>
      </w:r>
      <w:r w:rsidR="00B34422">
        <w:t xml:space="preserve">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FE0E09">
        <w:t>…….</w:t>
      </w:r>
      <w:proofErr w:type="gramEnd"/>
      <w:r w:rsidR="00B34422">
        <w:t xml:space="preserve"> </w:t>
      </w:r>
      <w:r w:rsidR="00510A19">
        <w:t xml:space="preserve">номер </w:t>
      </w:r>
      <w:r w:rsidR="00FE0E09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FE0E09">
        <w:t>……..</w:t>
      </w:r>
      <w:r w:rsidR="002B4E6B">
        <w:t>,</w:t>
      </w:r>
      <w:r w:rsidR="002B17CA">
        <w:t xml:space="preserve"> выдан </w:t>
      </w:r>
      <w:r w:rsidR="00FE0E09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FE0E09">
        <w:t>…….</w:t>
      </w:r>
      <w:r w:rsidR="00510A19">
        <w:t>, СНИЛС</w:t>
      </w:r>
      <w:r w:rsidR="002B17CA">
        <w:t xml:space="preserve"> </w:t>
      </w:r>
      <w:r w:rsidR="00FE0E09">
        <w:t>………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3B50D6">
        <w:t>ий</w:t>
      </w:r>
      <w:r w:rsidR="00B14A5B">
        <w:t xml:space="preserve"> </w:t>
      </w:r>
      <w:r w:rsidR="00FE46A1">
        <w:t xml:space="preserve">по адресу: </w:t>
      </w:r>
      <w:r w:rsidR="00FE0E09">
        <w:t>………………</w:t>
      </w:r>
    </w:p>
    <w:p w:rsidR="00510A19" w:rsidRPr="004138E4" w:rsidRDefault="00510A19" w:rsidP="00B34422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B34422">
        <w:t>Напарина</w:t>
      </w:r>
      <w:proofErr w:type="spellEnd"/>
      <w:r w:rsidR="00B34422">
        <w:t xml:space="preserve"> Евгения Львовича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B34422">
        <w:t xml:space="preserve">Договор купли-продажи, удостоверен ч/н Евпаторийского </w:t>
      </w:r>
      <w:proofErr w:type="spellStart"/>
      <w:r w:rsidR="00B34422">
        <w:t>горнотокруга</w:t>
      </w:r>
      <w:proofErr w:type="spellEnd"/>
      <w:r w:rsidR="00B34422">
        <w:t xml:space="preserve"> </w:t>
      </w:r>
      <w:proofErr w:type="spellStart"/>
      <w:r w:rsidR="00B34422">
        <w:t>Горючкиной</w:t>
      </w:r>
      <w:proofErr w:type="spellEnd"/>
      <w:r w:rsidR="00B34422">
        <w:t xml:space="preserve"> Е.Н. 12.02.2004, по реестру №443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6A5CD5" w:rsidRPr="000D1730" w:rsidRDefault="00891046" w:rsidP="000D1730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8421A"/>
    <w:rsid w:val="001A7457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6313D"/>
    <w:rsid w:val="004B198A"/>
    <w:rsid w:val="004C0CDA"/>
    <w:rsid w:val="004E2BA5"/>
    <w:rsid w:val="004F240D"/>
    <w:rsid w:val="00510A19"/>
    <w:rsid w:val="00544E22"/>
    <w:rsid w:val="00557758"/>
    <w:rsid w:val="00566AFD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A5CD5"/>
    <w:rsid w:val="006C0B77"/>
    <w:rsid w:val="006F65AB"/>
    <w:rsid w:val="00717F71"/>
    <w:rsid w:val="0073122C"/>
    <w:rsid w:val="00747424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34422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5BC0"/>
    <w:rsid w:val="00F77BE3"/>
    <w:rsid w:val="00FD0AF8"/>
    <w:rsid w:val="00FE0E09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239</cp:revision>
  <cp:lastPrinted>2024-10-18T08:47:00Z</cp:lastPrinted>
  <dcterms:created xsi:type="dcterms:W3CDTF">2024-01-11T08:52:00Z</dcterms:created>
  <dcterms:modified xsi:type="dcterms:W3CDTF">2025-02-10T11:56:00Z</dcterms:modified>
</cp:coreProperties>
</file>